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C1DA" w14:textId="1C0788CE" w:rsidR="00E8728E" w:rsidRDefault="00E8728E" w:rsidP="00E8728E">
      <w:pPr>
        <w:jc w:val="center"/>
        <w:rPr>
          <w:b/>
          <w:lang w:val="hr-HR"/>
        </w:rPr>
      </w:pPr>
    </w:p>
    <w:p w14:paraId="34D41EDD" w14:textId="77777777" w:rsidR="00E8728E" w:rsidRDefault="00E8728E" w:rsidP="00E8728E">
      <w:pPr>
        <w:jc w:val="center"/>
        <w:rPr>
          <w:b/>
          <w:lang w:val="hr-HR"/>
        </w:rPr>
      </w:pPr>
    </w:p>
    <w:p w14:paraId="13956AE9" w14:textId="14B07380" w:rsidR="0040245D" w:rsidRPr="00E8728E" w:rsidRDefault="00E8728E" w:rsidP="00E8728E">
      <w:pPr>
        <w:jc w:val="center"/>
        <w:rPr>
          <w:b/>
          <w:lang w:val="hr-HR"/>
        </w:rPr>
      </w:pPr>
      <w:r w:rsidRPr="00E8728E">
        <w:rPr>
          <w:b/>
          <w:lang w:val="hr-HR"/>
        </w:rPr>
        <w:t>IZJAVA O SUGLASNOSTI</w:t>
      </w:r>
    </w:p>
    <w:p w14:paraId="79C5D02C" w14:textId="34D019F4" w:rsidR="00E8728E" w:rsidRDefault="00E8728E" w:rsidP="00E8728E">
      <w:pPr>
        <w:jc w:val="center"/>
        <w:rPr>
          <w:lang w:val="hr-HR"/>
        </w:rPr>
      </w:pPr>
    </w:p>
    <w:p w14:paraId="2E8063C2" w14:textId="130F9104" w:rsidR="00E8728E" w:rsidRDefault="00E8728E" w:rsidP="00E8728E">
      <w:pPr>
        <w:jc w:val="center"/>
        <w:rPr>
          <w:lang w:val="hr-HR"/>
        </w:rPr>
      </w:pPr>
      <w:r>
        <w:rPr>
          <w:lang w:val="hr-HR"/>
        </w:rPr>
        <w:t>Ovime potvrđujem svoju suglasnost da moje dijete</w:t>
      </w:r>
    </w:p>
    <w:p w14:paraId="72E1BDE4" w14:textId="77777777" w:rsidR="00E8728E" w:rsidRDefault="00E8728E">
      <w:pPr>
        <w:rPr>
          <w:lang w:val="hr-HR"/>
        </w:rPr>
      </w:pPr>
    </w:p>
    <w:p w14:paraId="56EF2FF8" w14:textId="7026942E" w:rsidR="00E8728E" w:rsidRDefault="00E8728E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B205" wp14:editId="34BCD12D">
                <wp:simplePos x="0" y="0"/>
                <wp:positionH relativeFrom="column">
                  <wp:posOffset>-12453</wp:posOffset>
                </wp:positionH>
                <wp:positionV relativeFrom="paragraph">
                  <wp:posOffset>162703</wp:posOffset>
                </wp:positionV>
                <wp:extent cx="6167534" cy="27992"/>
                <wp:effectExtent l="0" t="0" r="177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7534" cy="279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5442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2.8pt" to="484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504CCC01" w14:textId="3C4D1BD7" w:rsidR="00E8728E" w:rsidRDefault="00E8728E">
      <w:pPr>
        <w:rPr>
          <w:lang w:val="hr-HR"/>
        </w:rPr>
      </w:pPr>
    </w:p>
    <w:p w14:paraId="52DD8439" w14:textId="073664CD" w:rsidR="00E8728E" w:rsidRDefault="00E8728E" w:rsidP="00E8728E">
      <w:pPr>
        <w:jc w:val="center"/>
        <w:rPr>
          <w:lang w:val="hr-HR"/>
        </w:rPr>
      </w:pPr>
      <w:r>
        <w:rPr>
          <w:lang w:val="hr-HR"/>
        </w:rPr>
        <w:t>(ime i prezime djeteta)</w:t>
      </w:r>
    </w:p>
    <w:p w14:paraId="4CC5B037" w14:textId="5705FA1B" w:rsidR="00E8728E" w:rsidRDefault="00E8728E" w:rsidP="00E8728E">
      <w:pPr>
        <w:jc w:val="center"/>
        <w:rPr>
          <w:lang w:val="hr-HR"/>
        </w:rPr>
      </w:pPr>
    </w:p>
    <w:p w14:paraId="1B58CCA1" w14:textId="38AF08C4" w:rsidR="00E8728E" w:rsidRDefault="00E8728E" w:rsidP="00E8728E">
      <w:pPr>
        <w:jc w:val="center"/>
        <w:rPr>
          <w:lang w:val="hr-HR"/>
        </w:rPr>
      </w:pPr>
    </w:p>
    <w:p w14:paraId="2DF01D99" w14:textId="4A6C4894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 xml:space="preserve">sudjeluje u natjecanju </w:t>
      </w:r>
      <w:r w:rsidR="007E1F5A" w:rsidRPr="00B645EA">
        <w:rPr>
          <w:rFonts w:ascii="Arial" w:hAnsi="Arial" w:cs="Arial"/>
          <w:b/>
          <w:sz w:val="22"/>
          <w:szCs w:val="22"/>
          <w:lang w:val="hr-HR"/>
        </w:rPr>
        <w:t>Kamera, ton, e-</w:t>
      </w:r>
      <w:r w:rsidR="00C00742" w:rsidRPr="00B645EA">
        <w:rPr>
          <w:rFonts w:ascii="Arial" w:hAnsi="Arial" w:cs="Arial"/>
          <w:b/>
          <w:sz w:val="22"/>
          <w:szCs w:val="22"/>
          <w:lang w:val="hr-HR"/>
        </w:rPr>
        <w:t xml:space="preserve">lektira! </w:t>
      </w:r>
      <w:r w:rsidRPr="00B645EA">
        <w:rPr>
          <w:rFonts w:ascii="Arial" w:hAnsi="Arial" w:cs="Arial"/>
          <w:sz w:val="22"/>
          <w:szCs w:val="22"/>
          <w:lang w:val="hr-HR"/>
        </w:rPr>
        <w:t xml:space="preserve">te da video </w:t>
      </w:r>
      <w:r w:rsidR="000312F5" w:rsidRPr="00B645EA">
        <w:rPr>
          <w:rFonts w:ascii="Arial" w:hAnsi="Arial" w:cs="Arial"/>
          <w:sz w:val="22"/>
          <w:szCs w:val="22"/>
          <w:lang w:val="hr-HR"/>
        </w:rPr>
        <w:t>snimka</w:t>
      </w:r>
      <w:r w:rsidR="00C00742" w:rsidRPr="00B645EA">
        <w:rPr>
          <w:rFonts w:ascii="Arial" w:hAnsi="Arial" w:cs="Arial"/>
          <w:sz w:val="22"/>
          <w:szCs w:val="22"/>
          <w:lang w:val="hr-HR"/>
        </w:rPr>
        <w:t xml:space="preserve"> </w:t>
      </w:r>
      <w:r w:rsidR="000312F5" w:rsidRPr="00B645EA">
        <w:rPr>
          <w:rFonts w:ascii="Arial" w:hAnsi="Arial" w:cs="Arial"/>
          <w:sz w:val="22"/>
          <w:szCs w:val="22"/>
          <w:lang w:val="hr-HR"/>
        </w:rPr>
        <w:t>u kojoj se nalazi</w:t>
      </w:r>
      <w:r w:rsidR="000312F5" w:rsidRPr="00B645E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645EA">
        <w:rPr>
          <w:rFonts w:ascii="Arial" w:hAnsi="Arial" w:cs="Arial"/>
          <w:sz w:val="22"/>
          <w:szCs w:val="22"/>
          <w:lang w:val="hr-HR"/>
        </w:rPr>
        <w:t>bude objavljena na mrežnim stranicama natjecanja na u skladu s Pravilima natjecanja</w:t>
      </w:r>
      <w:r w:rsidR="007E1F5A" w:rsidRPr="00B645EA">
        <w:rPr>
          <w:rFonts w:ascii="Arial" w:hAnsi="Arial" w:cs="Arial"/>
          <w:sz w:val="22"/>
          <w:szCs w:val="22"/>
          <w:lang w:val="hr-HR"/>
        </w:rPr>
        <w:t xml:space="preserve"> koja su dostupna na poveznici </w:t>
      </w:r>
      <w:hyperlink r:id="rId4" w:history="1">
        <w:r w:rsidR="003E2413" w:rsidRPr="00B645EA">
          <w:rPr>
            <w:rStyle w:val="Hyperlink"/>
            <w:rFonts w:ascii="Arial" w:hAnsi="Arial" w:cs="Arial"/>
            <w:sz w:val="22"/>
            <w:szCs w:val="22"/>
            <w:lang w:val="hr-HR"/>
          </w:rPr>
          <w:t>https://lektire.skole.hr/natjecanje/pravila-natjecanja/</w:t>
        </w:r>
      </w:hyperlink>
      <w:r w:rsidRPr="00B645EA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4E5A97FD" w14:textId="77777777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</w:p>
    <w:p w14:paraId="5C22799F" w14:textId="3EC3EAD8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>Također dajem odobrenje organizatoru natjecanja Hrvatskoj akademskoj i istraživačkoj mreži – CARNET da vi</w:t>
      </w:r>
      <w:r w:rsidR="00A56C68" w:rsidRPr="00B645EA">
        <w:rPr>
          <w:rFonts w:ascii="Arial" w:hAnsi="Arial" w:cs="Arial"/>
          <w:sz w:val="22"/>
          <w:szCs w:val="22"/>
          <w:lang w:val="hr-HR"/>
        </w:rPr>
        <w:t>deonajave</w:t>
      </w:r>
      <w:r w:rsidRPr="00B645EA">
        <w:rPr>
          <w:rFonts w:ascii="Arial" w:hAnsi="Arial" w:cs="Arial"/>
          <w:sz w:val="22"/>
          <w:szCs w:val="22"/>
          <w:lang w:val="hr-HR"/>
        </w:rPr>
        <w:t xml:space="preserve"> nastale u sklopu natjecanja </w:t>
      </w:r>
      <w:r w:rsidR="00BD724E" w:rsidRPr="00B645EA">
        <w:rPr>
          <w:rFonts w:ascii="Arial" w:hAnsi="Arial" w:cs="Arial"/>
          <w:sz w:val="22"/>
          <w:szCs w:val="22"/>
          <w:lang w:val="hr-HR"/>
        </w:rPr>
        <w:t xml:space="preserve">objavi </w:t>
      </w:r>
      <w:r w:rsidR="009D672B" w:rsidRPr="00B645EA">
        <w:rPr>
          <w:rFonts w:ascii="Arial" w:hAnsi="Arial" w:cs="Arial"/>
          <w:sz w:val="22"/>
          <w:szCs w:val="22"/>
          <w:lang w:val="hr-HR"/>
        </w:rPr>
        <w:t>na CARNET-ovim mrežnim stranicama, mrežnim stranicama CARNET-ove korisničke konferencije CUC, CARNET-ovom YouTube kanalu, CARNET-ovim profilima na društvenim mrežama i portalu e-lektire.</w:t>
      </w:r>
      <w:r w:rsidRPr="00B645EA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40402790" w14:textId="783A9208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</w:p>
    <w:p w14:paraId="7A012B1F" w14:textId="12BF7888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>IME RODITELJA (tiskanim slovima) _______________________________________________</w:t>
      </w:r>
    </w:p>
    <w:p w14:paraId="567FB918" w14:textId="7CECB6B1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</w:p>
    <w:p w14:paraId="4FB08284" w14:textId="77777777" w:rsidR="00B645EA" w:rsidRDefault="00B645EA" w:rsidP="00E8728E">
      <w:pPr>
        <w:rPr>
          <w:rFonts w:ascii="Arial" w:hAnsi="Arial" w:cs="Arial"/>
          <w:sz w:val="22"/>
          <w:szCs w:val="22"/>
          <w:lang w:val="hr-HR"/>
        </w:rPr>
      </w:pPr>
    </w:p>
    <w:p w14:paraId="2C483A42" w14:textId="77777777" w:rsid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>POTPIS</w:t>
      </w:r>
    </w:p>
    <w:p w14:paraId="20299080" w14:textId="418BD3C6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 xml:space="preserve"> _____________________________________________________________________</w:t>
      </w:r>
    </w:p>
    <w:p w14:paraId="3506C0FC" w14:textId="5F2649E7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</w:p>
    <w:p w14:paraId="2D0A98DF" w14:textId="77777777" w:rsidR="00B645EA" w:rsidRDefault="00B645EA" w:rsidP="00E8728E">
      <w:pPr>
        <w:rPr>
          <w:rFonts w:ascii="Arial" w:hAnsi="Arial" w:cs="Arial"/>
          <w:sz w:val="22"/>
          <w:szCs w:val="22"/>
          <w:lang w:val="hr-HR"/>
        </w:rPr>
      </w:pPr>
    </w:p>
    <w:p w14:paraId="6D7B8CF2" w14:textId="77777777" w:rsid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>DATUM</w:t>
      </w:r>
    </w:p>
    <w:p w14:paraId="5AEE1DC3" w14:textId="0A9767F3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 xml:space="preserve"> _____________________________________________________________________</w:t>
      </w:r>
    </w:p>
    <w:p w14:paraId="4EB6E241" w14:textId="5912B114" w:rsidR="00E8728E" w:rsidRPr="00B645EA" w:rsidRDefault="00E8728E" w:rsidP="00E8728E">
      <w:pPr>
        <w:rPr>
          <w:rFonts w:ascii="Arial" w:hAnsi="Arial" w:cs="Arial"/>
          <w:sz w:val="22"/>
          <w:szCs w:val="22"/>
          <w:lang w:val="hr-HR"/>
        </w:rPr>
      </w:pPr>
    </w:p>
    <w:p w14:paraId="7D62B1DA" w14:textId="1813DE9E" w:rsidR="00E8728E" w:rsidRPr="00B645EA" w:rsidRDefault="00E8728E">
      <w:pPr>
        <w:rPr>
          <w:rFonts w:ascii="Arial" w:hAnsi="Arial" w:cs="Arial"/>
          <w:sz w:val="22"/>
          <w:szCs w:val="22"/>
          <w:lang w:val="hr-HR"/>
        </w:rPr>
      </w:pPr>
    </w:p>
    <w:p w14:paraId="44AF8563" w14:textId="187DF96F" w:rsidR="000312F5" w:rsidRPr="00B645EA" w:rsidRDefault="000312F5" w:rsidP="000312F5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 xml:space="preserve">Skeniranu kopiju </w:t>
      </w:r>
      <w:r w:rsidR="001B7F99" w:rsidRPr="00B645EA">
        <w:rPr>
          <w:rFonts w:ascii="Arial" w:hAnsi="Arial" w:cs="Arial"/>
          <w:sz w:val="22"/>
          <w:szCs w:val="22"/>
          <w:lang w:val="hr-HR"/>
        </w:rPr>
        <w:t>I</w:t>
      </w:r>
      <w:r w:rsidRPr="00B645EA">
        <w:rPr>
          <w:rFonts w:ascii="Arial" w:hAnsi="Arial" w:cs="Arial"/>
          <w:sz w:val="22"/>
          <w:szCs w:val="22"/>
          <w:lang w:val="hr-HR"/>
        </w:rPr>
        <w:t>zjave</w:t>
      </w:r>
      <w:r w:rsidR="001B7F99" w:rsidRPr="00B645EA">
        <w:rPr>
          <w:rFonts w:ascii="Arial" w:hAnsi="Arial" w:cs="Arial"/>
          <w:sz w:val="22"/>
          <w:szCs w:val="22"/>
          <w:lang w:val="hr-HR"/>
        </w:rPr>
        <w:t xml:space="preserve"> o suglasnosti</w:t>
      </w:r>
      <w:r w:rsidRPr="00B645EA">
        <w:rPr>
          <w:rFonts w:ascii="Arial" w:hAnsi="Arial" w:cs="Arial"/>
          <w:sz w:val="22"/>
          <w:szCs w:val="22"/>
          <w:lang w:val="hr-HR"/>
        </w:rPr>
        <w:t xml:space="preserve"> potrebno je priložiti uz vid</w:t>
      </w:r>
      <w:r w:rsidR="001B7F99" w:rsidRPr="00B645EA">
        <w:rPr>
          <w:rFonts w:ascii="Arial" w:hAnsi="Arial" w:cs="Arial"/>
          <w:sz w:val="22"/>
          <w:szCs w:val="22"/>
          <w:lang w:val="hr-HR"/>
        </w:rPr>
        <w:t>onajavu</w:t>
      </w:r>
      <w:r w:rsidRPr="00B645EA">
        <w:rPr>
          <w:rFonts w:ascii="Arial" w:hAnsi="Arial" w:cs="Arial"/>
          <w:sz w:val="22"/>
          <w:szCs w:val="22"/>
          <w:lang w:val="hr-HR"/>
        </w:rPr>
        <w:t xml:space="preserve"> putem prijavnog obrasca </w:t>
      </w:r>
      <w:r w:rsidR="001B7F99" w:rsidRPr="00B645EA">
        <w:rPr>
          <w:rFonts w:ascii="Arial" w:hAnsi="Arial" w:cs="Arial"/>
          <w:sz w:val="22"/>
          <w:szCs w:val="22"/>
          <w:lang w:val="hr-HR"/>
        </w:rPr>
        <w:t xml:space="preserve">na natjecanja </w:t>
      </w:r>
      <w:r w:rsidRPr="00B645EA">
        <w:rPr>
          <w:rFonts w:ascii="Arial" w:hAnsi="Arial" w:cs="Arial"/>
          <w:sz w:val="22"/>
          <w:szCs w:val="22"/>
          <w:lang w:val="hr-HR"/>
        </w:rPr>
        <w:t xml:space="preserve">na </w:t>
      </w:r>
      <w:r w:rsidR="00C00742" w:rsidRPr="00B645EA">
        <w:rPr>
          <w:rFonts w:ascii="Arial" w:hAnsi="Arial" w:cs="Arial"/>
          <w:sz w:val="22"/>
          <w:szCs w:val="22"/>
          <w:lang w:val="hr-HR"/>
        </w:rPr>
        <w:t>p</w:t>
      </w:r>
      <w:r w:rsidRPr="00B645EA">
        <w:rPr>
          <w:rFonts w:ascii="Arial" w:hAnsi="Arial" w:cs="Arial"/>
          <w:sz w:val="22"/>
          <w:szCs w:val="22"/>
          <w:lang w:val="hr-HR"/>
        </w:rPr>
        <w:t xml:space="preserve">ortalu </w:t>
      </w:r>
      <w:r w:rsidR="00C00742" w:rsidRPr="00B645EA">
        <w:rPr>
          <w:rFonts w:ascii="Arial" w:hAnsi="Arial" w:cs="Arial"/>
          <w:sz w:val="22"/>
          <w:szCs w:val="22"/>
          <w:lang w:val="hr-HR"/>
        </w:rPr>
        <w:t>e-lektire</w:t>
      </w:r>
      <w:r w:rsidRPr="00B645EA">
        <w:rPr>
          <w:rFonts w:ascii="Arial" w:hAnsi="Arial" w:cs="Arial"/>
          <w:sz w:val="22"/>
          <w:szCs w:val="22"/>
          <w:lang w:val="hr-HR"/>
        </w:rPr>
        <w:t>. Ukoliko niste u mogućnosti elektronski poslati Izjavu o suglasnosti, potpisanu izjavu molimo poslati poštom na sljedeću adresu:</w:t>
      </w:r>
    </w:p>
    <w:p w14:paraId="13FD71CC" w14:textId="3570E219" w:rsidR="000312F5" w:rsidRPr="00B645EA" w:rsidRDefault="00B645EA" w:rsidP="000312F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br/>
      </w:r>
      <w:r w:rsidR="000312F5" w:rsidRPr="00B645EA">
        <w:rPr>
          <w:rFonts w:ascii="Arial" w:hAnsi="Arial" w:cs="Arial"/>
          <w:sz w:val="22"/>
          <w:szCs w:val="22"/>
          <w:lang w:val="hr-HR"/>
        </w:rPr>
        <w:t>Hrvatska akademska i istraživačka mreža CARNET</w:t>
      </w:r>
    </w:p>
    <w:p w14:paraId="40997CC8" w14:textId="3F237026" w:rsidR="00A803F1" w:rsidRPr="00B645EA" w:rsidRDefault="00A803F1" w:rsidP="000312F5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>Za natjecanje Kamer</w:t>
      </w:r>
      <w:r w:rsidR="00F66BDA" w:rsidRPr="00B645EA">
        <w:rPr>
          <w:rFonts w:ascii="Arial" w:hAnsi="Arial" w:cs="Arial"/>
          <w:sz w:val="22"/>
          <w:szCs w:val="22"/>
          <w:lang w:val="hr-HR"/>
        </w:rPr>
        <w:t>a</w:t>
      </w:r>
      <w:r w:rsidRPr="00B645EA">
        <w:rPr>
          <w:rFonts w:ascii="Arial" w:hAnsi="Arial" w:cs="Arial"/>
          <w:sz w:val="22"/>
          <w:szCs w:val="22"/>
          <w:lang w:val="hr-HR"/>
        </w:rPr>
        <w:t>, ton, e-lektira!</w:t>
      </w:r>
    </w:p>
    <w:p w14:paraId="442E0B95" w14:textId="77777777" w:rsidR="000312F5" w:rsidRPr="00B645EA" w:rsidRDefault="000312F5" w:rsidP="000312F5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>Josipa Marohnića 5</w:t>
      </w:r>
    </w:p>
    <w:p w14:paraId="68E29023" w14:textId="363FAF1F" w:rsidR="000312F5" w:rsidRPr="00B645EA" w:rsidRDefault="000312F5" w:rsidP="000312F5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>10000 Zagreb.</w:t>
      </w:r>
    </w:p>
    <w:p w14:paraId="6AD5F8CC" w14:textId="77777777" w:rsidR="000312F5" w:rsidRPr="00B645EA" w:rsidRDefault="000312F5" w:rsidP="000312F5">
      <w:pPr>
        <w:rPr>
          <w:rFonts w:ascii="Arial" w:hAnsi="Arial" w:cs="Arial"/>
          <w:sz w:val="22"/>
          <w:szCs w:val="22"/>
          <w:lang w:val="hr-HR"/>
        </w:rPr>
      </w:pPr>
    </w:p>
    <w:p w14:paraId="218F9B68" w14:textId="5A1EEC08" w:rsidR="00E8728E" w:rsidRPr="00B645EA" w:rsidRDefault="000312F5" w:rsidP="000312F5">
      <w:pPr>
        <w:rPr>
          <w:rFonts w:ascii="Arial" w:hAnsi="Arial" w:cs="Arial"/>
          <w:sz w:val="22"/>
          <w:szCs w:val="22"/>
          <w:lang w:val="hr-HR"/>
        </w:rPr>
      </w:pPr>
      <w:r w:rsidRPr="00B645EA">
        <w:rPr>
          <w:rFonts w:ascii="Arial" w:hAnsi="Arial" w:cs="Arial"/>
          <w:sz w:val="22"/>
          <w:szCs w:val="22"/>
          <w:lang w:val="hr-HR"/>
        </w:rPr>
        <w:t>Prijava na natjecanje smatra se važećom samo uz potpisanu Izjavu o suglasnosti. Organizatori natjecanja neće objaviti video snimke u kojima su maloljetnici bez zaprimljene roditeljske Izjave o suglasnosti.</w:t>
      </w:r>
    </w:p>
    <w:p w14:paraId="6F51D63B" w14:textId="77777777" w:rsidR="000312F5" w:rsidRPr="00B645EA" w:rsidRDefault="000312F5" w:rsidP="000312F5">
      <w:pPr>
        <w:rPr>
          <w:rFonts w:ascii="Arial" w:hAnsi="Arial" w:cs="Arial"/>
          <w:sz w:val="22"/>
          <w:szCs w:val="22"/>
          <w:lang w:val="hr-HR"/>
        </w:rPr>
      </w:pPr>
    </w:p>
    <w:p w14:paraId="64583930" w14:textId="2796C154" w:rsidR="000312F5" w:rsidRPr="00B645EA" w:rsidRDefault="000312F5" w:rsidP="000312F5">
      <w:pPr>
        <w:rPr>
          <w:rFonts w:ascii="Arial" w:hAnsi="Arial" w:cs="Arial"/>
          <w:sz w:val="22"/>
          <w:szCs w:val="22"/>
          <w:lang w:val="hr-HR"/>
        </w:rPr>
      </w:pPr>
    </w:p>
    <w:p w14:paraId="5D8373A7" w14:textId="4D923832" w:rsidR="000312F5" w:rsidRPr="00E8728E" w:rsidRDefault="000312F5" w:rsidP="000312F5">
      <w:pPr>
        <w:jc w:val="center"/>
        <w:rPr>
          <w:lang w:val="hr-HR"/>
        </w:rPr>
      </w:pPr>
    </w:p>
    <w:sectPr w:rsidR="000312F5" w:rsidRPr="00E8728E" w:rsidSect="00733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8E"/>
    <w:rsid w:val="000312F5"/>
    <w:rsid w:val="00055582"/>
    <w:rsid w:val="001B7F99"/>
    <w:rsid w:val="003E2413"/>
    <w:rsid w:val="004A11FA"/>
    <w:rsid w:val="005248EF"/>
    <w:rsid w:val="005A0844"/>
    <w:rsid w:val="00733C13"/>
    <w:rsid w:val="007E1F5A"/>
    <w:rsid w:val="009D4BC4"/>
    <w:rsid w:val="009D672B"/>
    <w:rsid w:val="009F00B1"/>
    <w:rsid w:val="00A22CAC"/>
    <w:rsid w:val="00A56C68"/>
    <w:rsid w:val="00A803F1"/>
    <w:rsid w:val="00B645EA"/>
    <w:rsid w:val="00BD724E"/>
    <w:rsid w:val="00C00742"/>
    <w:rsid w:val="00CB20F0"/>
    <w:rsid w:val="00D642CB"/>
    <w:rsid w:val="00E8728E"/>
    <w:rsid w:val="00F66BDA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E317"/>
  <w14:defaultImageDpi w14:val="32767"/>
  <w15:chartTrackingRefBased/>
  <w15:docId w15:val="{BB1B2C95-E0F9-4E44-BB96-9386BE7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7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tire.skole.hr/natjecanje/pravila-natjeca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Šimunko</dc:creator>
  <cp:keywords/>
  <dc:description/>
  <cp:lastModifiedBy>Ljerka Čulina</cp:lastModifiedBy>
  <cp:revision>2</cp:revision>
  <dcterms:created xsi:type="dcterms:W3CDTF">2021-09-01T10:26:00Z</dcterms:created>
  <dcterms:modified xsi:type="dcterms:W3CDTF">2021-09-01T10:26:00Z</dcterms:modified>
</cp:coreProperties>
</file>